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77E58" w14:textId="507346EC" w:rsidR="00AE20B3" w:rsidRPr="007C2D52" w:rsidRDefault="007C2D52" w:rsidP="007C2D52">
      <w:pPr>
        <w:jc w:val="center"/>
        <w:rPr>
          <w:b/>
          <w:bCs/>
          <w:sz w:val="32"/>
          <w:szCs w:val="32"/>
        </w:rPr>
      </w:pPr>
      <w:r w:rsidRPr="007C2D52">
        <w:rPr>
          <w:b/>
          <w:bCs/>
          <w:sz w:val="32"/>
          <w:szCs w:val="32"/>
        </w:rPr>
        <w:t>ÖĞRETMEN- VELİ GÖRÜŞME GÜN VE SAATLERİ</w:t>
      </w:r>
    </w:p>
    <w:tbl>
      <w:tblPr>
        <w:tblStyle w:val="TabloKlavuzu"/>
        <w:tblW w:w="13264" w:type="dxa"/>
        <w:jc w:val="center"/>
        <w:tblLook w:val="04A0" w:firstRow="1" w:lastRow="0" w:firstColumn="1" w:lastColumn="0" w:noHBand="0" w:noVBand="1"/>
      </w:tblPr>
      <w:tblGrid>
        <w:gridCol w:w="438"/>
        <w:gridCol w:w="1403"/>
        <w:gridCol w:w="2201"/>
        <w:gridCol w:w="1893"/>
        <w:gridCol w:w="2312"/>
        <w:gridCol w:w="2839"/>
        <w:gridCol w:w="2178"/>
      </w:tblGrid>
      <w:tr w:rsidR="00101769" w14:paraId="6E4E2B98" w14:textId="77777777" w:rsidTr="00873DF9">
        <w:trPr>
          <w:jc w:val="center"/>
        </w:trPr>
        <w:tc>
          <w:tcPr>
            <w:tcW w:w="438" w:type="dxa"/>
          </w:tcPr>
          <w:p w14:paraId="180F4944" w14:textId="77777777" w:rsidR="00101769" w:rsidRPr="007D7920" w:rsidRDefault="00101769">
            <w:pPr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14:paraId="6156D7D6" w14:textId="3BD34F4E" w:rsidR="00101769" w:rsidRPr="007D7920" w:rsidRDefault="00101769">
            <w:pPr>
              <w:rPr>
                <w:b/>
                <w:bCs/>
                <w:sz w:val="24"/>
                <w:szCs w:val="24"/>
              </w:rPr>
            </w:pPr>
            <w:r w:rsidRPr="007D7920">
              <w:rPr>
                <w:b/>
                <w:bCs/>
                <w:sz w:val="24"/>
                <w:szCs w:val="24"/>
              </w:rPr>
              <w:t>SAAT</w:t>
            </w:r>
          </w:p>
        </w:tc>
        <w:tc>
          <w:tcPr>
            <w:tcW w:w="2201" w:type="dxa"/>
          </w:tcPr>
          <w:p w14:paraId="1D806B97" w14:textId="3BF2814A" w:rsidR="00101769" w:rsidRPr="007D7920" w:rsidRDefault="00101769">
            <w:pPr>
              <w:rPr>
                <w:b/>
                <w:bCs/>
                <w:sz w:val="24"/>
                <w:szCs w:val="24"/>
              </w:rPr>
            </w:pPr>
            <w:r w:rsidRPr="007D7920">
              <w:rPr>
                <w:b/>
                <w:bCs/>
                <w:sz w:val="24"/>
                <w:szCs w:val="24"/>
              </w:rPr>
              <w:t>PAZARTESİ</w:t>
            </w:r>
          </w:p>
        </w:tc>
        <w:tc>
          <w:tcPr>
            <w:tcW w:w="1893" w:type="dxa"/>
          </w:tcPr>
          <w:p w14:paraId="62AC302F" w14:textId="349E101D" w:rsidR="00101769" w:rsidRPr="007D7920" w:rsidRDefault="00101769">
            <w:pPr>
              <w:rPr>
                <w:b/>
                <w:bCs/>
                <w:sz w:val="24"/>
                <w:szCs w:val="24"/>
              </w:rPr>
            </w:pPr>
            <w:r w:rsidRPr="007D7920">
              <w:rPr>
                <w:b/>
                <w:bCs/>
                <w:sz w:val="24"/>
                <w:szCs w:val="24"/>
              </w:rPr>
              <w:t>SALI</w:t>
            </w:r>
          </w:p>
        </w:tc>
        <w:tc>
          <w:tcPr>
            <w:tcW w:w="2312" w:type="dxa"/>
          </w:tcPr>
          <w:p w14:paraId="02C15AFD" w14:textId="1F48E6A6" w:rsidR="00101769" w:rsidRPr="007D7920" w:rsidRDefault="00101769">
            <w:pPr>
              <w:rPr>
                <w:b/>
                <w:bCs/>
                <w:sz w:val="24"/>
                <w:szCs w:val="24"/>
              </w:rPr>
            </w:pPr>
            <w:r w:rsidRPr="007D7920">
              <w:rPr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2839" w:type="dxa"/>
          </w:tcPr>
          <w:p w14:paraId="4ECC3C34" w14:textId="1FC9DA52" w:rsidR="00101769" w:rsidRPr="007D7920" w:rsidRDefault="00101769">
            <w:pPr>
              <w:rPr>
                <w:b/>
                <w:bCs/>
                <w:sz w:val="24"/>
                <w:szCs w:val="24"/>
              </w:rPr>
            </w:pPr>
            <w:r w:rsidRPr="007D7920">
              <w:rPr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2178" w:type="dxa"/>
          </w:tcPr>
          <w:p w14:paraId="0C2E7BC0" w14:textId="30CD059C" w:rsidR="00101769" w:rsidRPr="007D7920" w:rsidRDefault="00101769">
            <w:pPr>
              <w:rPr>
                <w:b/>
                <w:bCs/>
                <w:sz w:val="24"/>
                <w:szCs w:val="24"/>
              </w:rPr>
            </w:pPr>
            <w:r w:rsidRPr="007D7920">
              <w:rPr>
                <w:b/>
                <w:bCs/>
                <w:sz w:val="24"/>
                <w:szCs w:val="24"/>
              </w:rPr>
              <w:t>CUMA</w:t>
            </w:r>
          </w:p>
        </w:tc>
      </w:tr>
      <w:tr w:rsidR="00101769" w14:paraId="398CBFB2" w14:textId="77777777" w:rsidTr="00873DF9">
        <w:trPr>
          <w:jc w:val="center"/>
        </w:trPr>
        <w:tc>
          <w:tcPr>
            <w:tcW w:w="438" w:type="dxa"/>
            <w:shd w:val="clear" w:color="auto" w:fill="BDD6EE" w:themeFill="accent5" w:themeFillTint="66"/>
          </w:tcPr>
          <w:p w14:paraId="7B83C27E" w14:textId="1BB692DE" w:rsidR="00101769" w:rsidRPr="007D7920" w:rsidRDefault="00101769" w:rsidP="00101769">
            <w:pPr>
              <w:jc w:val="center"/>
              <w:rPr>
                <w:b/>
                <w:bCs/>
                <w:sz w:val="24"/>
                <w:szCs w:val="24"/>
              </w:rPr>
            </w:pPr>
            <w:r w:rsidRPr="007D792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03" w:type="dxa"/>
            <w:shd w:val="clear" w:color="auto" w:fill="BDD6EE" w:themeFill="accent5" w:themeFillTint="66"/>
          </w:tcPr>
          <w:p w14:paraId="1A067F5F" w14:textId="52C2C2E1" w:rsidR="00101769" w:rsidRPr="00A53323" w:rsidRDefault="00101769" w:rsidP="007D7920">
            <w:r w:rsidRPr="00A53323">
              <w:t>08:30-09:10</w:t>
            </w:r>
          </w:p>
        </w:tc>
        <w:tc>
          <w:tcPr>
            <w:tcW w:w="2201" w:type="dxa"/>
            <w:shd w:val="clear" w:color="auto" w:fill="BDD6EE" w:themeFill="accent5" w:themeFillTint="66"/>
          </w:tcPr>
          <w:p w14:paraId="47EB64EC" w14:textId="5BA3126B" w:rsidR="00101769" w:rsidRPr="00A53323" w:rsidRDefault="00101769" w:rsidP="00101769"/>
        </w:tc>
        <w:tc>
          <w:tcPr>
            <w:tcW w:w="1893" w:type="dxa"/>
            <w:shd w:val="clear" w:color="auto" w:fill="BDD6EE" w:themeFill="accent5" w:themeFillTint="66"/>
          </w:tcPr>
          <w:p w14:paraId="2C8B9192" w14:textId="77777777" w:rsidR="00101769" w:rsidRPr="00A53323" w:rsidRDefault="00101769" w:rsidP="00101769"/>
        </w:tc>
        <w:tc>
          <w:tcPr>
            <w:tcW w:w="2312" w:type="dxa"/>
            <w:shd w:val="clear" w:color="auto" w:fill="BDD6EE" w:themeFill="accent5" w:themeFillTint="66"/>
          </w:tcPr>
          <w:p w14:paraId="015C4DBB" w14:textId="77777777" w:rsidR="00101769" w:rsidRPr="00A53323" w:rsidRDefault="00101769" w:rsidP="00101769"/>
        </w:tc>
        <w:tc>
          <w:tcPr>
            <w:tcW w:w="2839" w:type="dxa"/>
            <w:shd w:val="clear" w:color="auto" w:fill="BDD6EE" w:themeFill="accent5" w:themeFillTint="66"/>
          </w:tcPr>
          <w:p w14:paraId="4D1EC18B" w14:textId="77777777" w:rsidR="00101769" w:rsidRPr="00A53323" w:rsidRDefault="00101769" w:rsidP="00101769"/>
        </w:tc>
        <w:tc>
          <w:tcPr>
            <w:tcW w:w="2178" w:type="dxa"/>
            <w:shd w:val="clear" w:color="auto" w:fill="BDD6EE" w:themeFill="accent5" w:themeFillTint="66"/>
          </w:tcPr>
          <w:p w14:paraId="2FF3DDB2" w14:textId="77777777" w:rsidR="00101769" w:rsidRPr="00A53323" w:rsidRDefault="00101769" w:rsidP="00101769"/>
        </w:tc>
      </w:tr>
      <w:tr w:rsidR="00D66729" w14:paraId="495D2525" w14:textId="77777777" w:rsidTr="00873DF9">
        <w:trPr>
          <w:jc w:val="center"/>
        </w:trPr>
        <w:tc>
          <w:tcPr>
            <w:tcW w:w="438" w:type="dxa"/>
            <w:vMerge w:val="restart"/>
            <w:shd w:val="clear" w:color="auto" w:fill="FFFF00"/>
          </w:tcPr>
          <w:p w14:paraId="2F41FE7F" w14:textId="53DD35A2" w:rsidR="00D66729" w:rsidRPr="007D7920" w:rsidRDefault="00D66729" w:rsidP="00D66729">
            <w:pPr>
              <w:jc w:val="center"/>
              <w:rPr>
                <w:b/>
                <w:bCs/>
                <w:sz w:val="24"/>
                <w:szCs w:val="24"/>
              </w:rPr>
            </w:pPr>
            <w:r w:rsidRPr="007D792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03" w:type="dxa"/>
            <w:vMerge w:val="restart"/>
            <w:shd w:val="clear" w:color="auto" w:fill="FFFF00"/>
          </w:tcPr>
          <w:p w14:paraId="6F69448B" w14:textId="06CC6A6A" w:rsidR="00D66729" w:rsidRPr="00A53323" w:rsidRDefault="00D66729" w:rsidP="00D66729">
            <w:r w:rsidRPr="00A53323">
              <w:t>09:20-10:00</w:t>
            </w:r>
          </w:p>
        </w:tc>
        <w:tc>
          <w:tcPr>
            <w:tcW w:w="2201" w:type="dxa"/>
            <w:shd w:val="clear" w:color="auto" w:fill="FFFF00"/>
          </w:tcPr>
          <w:p w14:paraId="67A2D4D2" w14:textId="62CDD5C5" w:rsidR="00D66729" w:rsidRPr="00A53323" w:rsidRDefault="00D66729" w:rsidP="00D66729">
            <w:r w:rsidRPr="00A53323">
              <w:t>ERCAN KOLLU</w:t>
            </w:r>
            <w:r w:rsidR="00A53323" w:rsidRPr="00A53323">
              <w:t xml:space="preserve"> (BEDEN EĞİTİMİ ÖĞRETMENİ)</w:t>
            </w:r>
          </w:p>
        </w:tc>
        <w:tc>
          <w:tcPr>
            <w:tcW w:w="1893" w:type="dxa"/>
            <w:shd w:val="clear" w:color="auto" w:fill="FFFF00"/>
          </w:tcPr>
          <w:p w14:paraId="6CCB6F3A" w14:textId="77777777" w:rsidR="00D66729" w:rsidRPr="00A53323" w:rsidRDefault="00D66729" w:rsidP="00D66729"/>
        </w:tc>
        <w:tc>
          <w:tcPr>
            <w:tcW w:w="2312" w:type="dxa"/>
            <w:shd w:val="clear" w:color="auto" w:fill="FFFF00"/>
          </w:tcPr>
          <w:p w14:paraId="5376F656" w14:textId="77777777" w:rsidR="00D66729" w:rsidRPr="00A53323" w:rsidRDefault="00D66729" w:rsidP="00D66729"/>
        </w:tc>
        <w:tc>
          <w:tcPr>
            <w:tcW w:w="2839" w:type="dxa"/>
            <w:shd w:val="clear" w:color="auto" w:fill="FFFF00"/>
          </w:tcPr>
          <w:p w14:paraId="15D51B3C" w14:textId="20B57836" w:rsidR="00D66729" w:rsidRPr="00A53323" w:rsidRDefault="00D66729" w:rsidP="00D66729">
            <w:r w:rsidRPr="00A53323">
              <w:t>FATMA ERKEÇOĞLU</w:t>
            </w:r>
            <w:r w:rsidR="00A53323" w:rsidRPr="00A53323">
              <w:t xml:space="preserve"> (DİN KÜLTÜRÜ VE AHLAK BİLGİSİ ÖĞRETMENİ)</w:t>
            </w:r>
          </w:p>
        </w:tc>
        <w:tc>
          <w:tcPr>
            <w:tcW w:w="2178" w:type="dxa"/>
            <w:shd w:val="clear" w:color="auto" w:fill="FFFF00"/>
          </w:tcPr>
          <w:p w14:paraId="2B82860B" w14:textId="6379085A" w:rsidR="00D66729" w:rsidRPr="00A53323" w:rsidRDefault="00D66729" w:rsidP="00D66729">
            <w:r w:rsidRPr="00A53323">
              <w:t>BURCU ŞARATAN</w:t>
            </w:r>
            <w:r w:rsidR="00A53323" w:rsidRPr="00A53323">
              <w:t xml:space="preserve"> (İNGİLİZCE ÖĞRETMENİ)</w:t>
            </w:r>
          </w:p>
        </w:tc>
      </w:tr>
      <w:tr w:rsidR="00D66729" w14:paraId="4AB62C17" w14:textId="77777777" w:rsidTr="00873DF9">
        <w:trPr>
          <w:jc w:val="center"/>
        </w:trPr>
        <w:tc>
          <w:tcPr>
            <w:tcW w:w="438" w:type="dxa"/>
            <w:vMerge/>
            <w:shd w:val="clear" w:color="auto" w:fill="FFFF00"/>
          </w:tcPr>
          <w:p w14:paraId="414E5A57" w14:textId="77777777" w:rsidR="00D66729" w:rsidRPr="007D7920" w:rsidRDefault="00D66729" w:rsidP="00D6672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3" w:type="dxa"/>
            <w:vMerge/>
            <w:shd w:val="clear" w:color="auto" w:fill="FFFF00"/>
          </w:tcPr>
          <w:p w14:paraId="6981C43D" w14:textId="77777777" w:rsidR="00D66729" w:rsidRPr="00A53323" w:rsidRDefault="00D66729" w:rsidP="00D66729"/>
        </w:tc>
        <w:tc>
          <w:tcPr>
            <w:tcW w:w="2201" w:type="dxa"/>
            <w:shd w:val="clear" w:color="auto" w:fill="FFFF00"/>
          </w:tcPr>
          <w:p w14:paraId="75EC95F7" w14:textId="61010806" w:rsidR="00D66729" w:rsidRPr="00A53323" w:rsidRDefault="00D66729" w:rsidP="00D66729">
            <w:r w:rsidRPr="00A53323">
              <w:t>CANSU SAVURAT</w:t>
            </w:r>
            <w:r w:rsidR="00A53323" w:rsidRPr="00A53323">
              <w:t xml:space="preserve"> (MÜZİK ÖĞRETMENİ)</w:t>
            </w:r>
          </w:p>
        </w:tc>
        <w:tc>
          <w:tcPr>
            <w:tcW w:w="1893" w:type="dxa"/>
            <w:shd w:val="clear" w:color="auto" w:fill="FFFF00"/>
          </w:tcPr>
          <w:p w14:paraId="1042272F" w14:textId="77777777" w:rsidR="00D66729" w:rsidRPr="00A53323" w:rsidRDefault="00D66729" w:rsidP="00D66729"/>
        </w:tc>
        <w:tc>
          <w:tcPr>
            <w:tcW w:w="2312" w:type="dxa"/>
            <w:shd w:val="clear" w:color="auto" w:fill="FFFF00"/>
          </w:tcPr>
          <w:p w14:paraId="54E5F2B1" w14:textId="77777777" w:rsidR="00D66729" w:rsidRPr="00A53323" w:rsidRDefault="00D66729" w:rsidP="00D66729"/>
        </w:tc>
        <w:tc>
          <w:tcPr>
            <w:tcW w:w="2839" w:type="dxa"/>
            <w:shd w:val="clear" w:color="auto" w:fill="FFFF00"/>
          </w:tcPr>
          <w:p w14:paraId="149C481F" w14:textId="77777777" w:rsidR="00D66729" w:rsidRPr="00A53323" w:rsidRDefault="00D66729" w:rsidP="00D66729"/>
        </w:tc>
        <w:tc>
          <w:tcPr>
            <w:tcW w:w="2178" w:type="dxa"/>
            <w:shd w:val="clear" w:color="auto" w:fill="FFFF00"/>
          </w:tcPr>
          <w:p w14:paraId="4A877C3E" w14:textId="77777777" w:rsidR="00D66729" w:rsidRPr="00A53323" w:rsidRDefault="00D66729" w:rsidP="00D66729"/>
        </w:tc>
      </w:tr>
      <w:tr w:rsidR="00D66729" w14:paraId="1DF1503B" w14:textId="77777777" w:rsidTr="00873DF9">
        <w:trPr>
          <w:jc w:val="center"/>
        </w:trPr>
        <w:tc>
          <w:tcPr>
            <w:tcW w:w="438" w:type="dxa"/>
            <w:shd w:val="clear" w:color="auto" w:fill="FF0000"/>
          </w:tcPr>
          <w:p w14:paraId="0E3BBF64" w14:textId="77777777" w:rsidR="00D66729" w:rsidRPr="007D7920" w:rsidRDefault="00D66729" w:rsidP="00D6672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6C59085" w14:textId="79A6C761" w:rsidR="00D66729" w:rsidRPr="007D7920" w:rsidRDefault="00D66729" w:rsidP="00D66729">
            <w:pPr>
              <w:jc w:val="center"/>
              <w:rPr>
                <w:b/>
                <w:bCs/>
                <w:sz w:val="24"/>
                <w:szCs w:val="24"/>
              </w:rPr>
            </w:pPr>
            <w:r w:rsidRPr="007D792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03" w:type="dxa"/>
            <w:shd w:val="clear" w:color="auto" w:fill="FF0000"/>
          </w:tcPr>
          <w:p w14:paraId="16CAD65F" w14:textId="5DE88864" w:rsidR="00D66729" w:rsidRPr="00A53323" w:rsidRDefault="00D66729" w:rsidP="00D66729">
            <w:r w:rsidRPr="00A53323">
              <w:t>10:10-10:50</w:t>
            </w:r>
          </w:p>
        </w:tc>
        <w:tc>
          <w:tcPr>
            <w:tcW w:w="2201" w:type="dxa"/>
            <w:shd w:val="clear" w:color="auto" w:fill="FF0000"/>
          </w:tcPr>
          <w:p w14:paraId="1566CB6B" w14:textId="5F2417B2" w:rsidR="00D66729" w:rsidRPr="00A53323" w:rsidRDefault="00D66729" w:rsidP="00D66729"/>
        </w:tc>
        <w:tc>
          <w:tcPr>
            <w:tcW w:w="1893" w:type="dxa"/>
            <w:shd w:val="clear" w:color="auto" w:fill="FF0000"/>
          </w:tcPr>
          <w:p w14:paraId="23968C95" w14:textId="285941B8" w:rsidR="00D66729" w:rsidRPr="00A53323" w:rsidRDefault="00D66729" w:rsidP="00D66729"/>
        </w:tc>
        <w:tc>
          <w:tcPr>
            <w:tcW w:w="2312" w:type="dxa"/>
            <w:shd w:val="clear" w:color="auto" w:fill="FF0000"/>
          </w:tcPr>
          <w:p w14:paraId="619BF942" w14:textId="68E836CE" w:rsidR="00D66729" w:rsidRPr="00A53323" w:rsidRDefault="00D66729" w:rsidP="00D66729"/>
        </w:tc>
        <w:tc>
          <w:tcPr>
            <w:tcW w:w="2839" w:type="dxa"/>
            <w:shd w:val="clear" w:color="auto" w:fill="FF0000"/>
          </w:tcPr>
          <w:p w14:paraId="37B63D9B" w14:textId="7FDF74D6" w:rsidR="00D66729" w:rsidRPr="00A53323" w:rsidRDefault="00D66729" w:rsidP="00D66729">
            <w:pPr>
              <w:rPr>
                <w:color w:val="FFFFFF" w:themeColor="background1"/>
              </w:rPr>
            </w:pPr>
            <w:r w:rsidRPr="00A53323">
              <w:rPr>
                <w:color w:val="FFFFFF" w:themeColor="background1"/>
              </w:rPr>
              <w:t>RAMAZAN ŞEN</w:t>
            </w:r>
            <w:r w:rsidR="00A53323" w:rsidRPr="00A53323">
              <w:rPr>
                <w:color w:val="FFFFFF" w:themeColor="background1"/>
              </w:rPr>
              <w:t xml:space="preserve"> (TÜRK DİLİ VE EDEBİYATI ÖĞRETMENİ)</w:t>
            </w:r>
          </w:p>
        </w:tc>
        <w:tc>
          <w:tcPr>
            <w:tcW w:w="2178" w:type="dxa"/>
            <w:shd w:val="clear" w:color="auto" w:fill="FF0000"/>
          </w:tcPr>
          <w:p w14:paraId="65663AF9" w14:textId="4DE96B74" w:rsidR="00D66729" w:rsidRPr="00A53323" w:rsidRDefault="00D66729" w:rsidP="00D66729">
            <w:pPr>
              <w:rPr>
                <w:color w:val="FFFFFF" w:themeColor="background1"/>
              </w:rPr>
            </w:pPr>
            <w:r w:rsidRPr="00A53323">
              <w:rPr>
                <w:color w:val="FFFFFF" w:themeColor="background1"/>
              </w:rPr>
              <w:t>MURAT GÖKDERE</w:t>
            </w:r>
            <w:r w:rsidR="00A53323" w:rsidRPr="00A53323">
              <w:rPr>
                <w:color w:val="FFFFFF" w:themeColor="background1"/>
              </w:rPr>
              <w:t xml:space="preserve"> (İNGİLİZCE ÖĞRETMENİ)</w:t>
            </w:r>
          </w:p>
        </w:tc>
      </w:tr>
      <w:tr w:rsidR="00D66729" w14:paraId="3CF82889" w14:textId="77777777" w:rsidTr="00873DF9">
        <w:trPr>
          <w:jc w:val="center"/>
        </w:trPr>
        <w:tc>
          <w:tcPr>
            <w:tcW w:w="438" w:type="dxa"/>
            <w:vMerge w:val="restart"/>
            <w:shd w:val="clear" w:color="auto" w:fill="00B050"/>
          </w:tcPr>
          <w:p w14:paraId="7FC706AF" w14:textId="77777777" w:rsidR="00D66729" w:rsidRPr="007D7920" w:rsidRDefault="00D66729" w:rsidP="00D6672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D538825" w14:textId="7C91C888" w:rsidR="00D66729" w:rsidRPr="007D7920" w:rsidRDefault="00D66729" w:rsidP="00D66729">
            <w:pPr>
              <w:jc w:val="center"/>
              <w:rPr>
                <w:b/>
                <w:bCs/>
                <w:sz w:val="24"/>
                <w:szCs w:val="24"/>
              </w:rPr>
            </w:pPr>
            <w:r w:rsidRPr="007D792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03" w:type="dxa"/>
            <w:vMerge w:val="restart"/>
            <w:shd w:val="clear" w:color="auto" w:fill="00B050"/>
          </w:tcPr>
          <w:p w14:paraId="206386D7" w14:textId="77777777" w:rsidR="00D66729" w:rsidRPr="00A53323" w:rsidRDefault="00D66729" w:rsidP="00D66729"/>
          <w:p w14:paraId="648FD60A" w14:textId="32166669" w:rsidR="00D66729" w:rsidRPr="00A53323" w:rsidRDefault="00D66729" w:rsidP="00D66729">
            <w:r w:rsidRPr="00A53323">
              <w:t>11:00-11:40</w:t>
            </w:r>
          </w:p>
        </w:tc>
        <w:tc>
          <w:tcPr>
            <w:tcW w:w="2201" w:type="dxa"/>
            <w:shd w:val="clear" w:color="auto" w:fill="00B050"/>
          </w:tcPr>
          <w:p w14:paraId="4D9F9EE1" w14:textId="4A107E0E" w:rsidR="00D66729" w:rsidRPr="00A53323" w:rsidRDefault="00D66729" w:rsidP="00D66729">
            <w:r w:rsidRPr="00A53323">
              <w:t>SELÇUK EKER</w:t>
            </w:r>
            <w:r w:rsidR="00A53323" w:rsidRPr="00A53323">
              <w:t xml:space="preserve"> (TARİH ÖĞRETMENİ)</w:t>
            </w:r>
          </w:p>
        </w:tc>
        <w:tc>
          <w:tcPr>
            <w:tcW w:w="1893" w:type="dxa"/>
            <w:shd w:val="clear" w:color="auto" w:fill="00B050"/>
          </w:tcPr>
          <w:p w14:paraId="7F9F0775" w14:textId="471CEA9F" w:rsidR="00D66729" w:rsidRPr="00A53323" w:rsidRDefault="00D66729" w:rsidP="00D66729">
            <w:r w:rsidRPr="00A53323">
              <w:t>AHMET GÜMÜŞ</w:t>
            </w:r>
            <w:r w:rsidR="00A53323" w:rsidRPr="00A53323">
              <w:t xml:space="preserve"> (DİN KÜLTÜRÜ VE AHLAK BİLGİSİ ÖĞRETMENİ)</w:t>
            </w:r>
          </w:p>
        </w:tc>
        <w:tc>
          <w:tcPr>
            <w:tcW w:w="2312" w:type="dxa"/>
            <w:shd w:val="clear" w:color="auto" w:fill="00B050"/>
          </w:tcPr>
          <w:p w14:paraId="12EE1F06" w14:textId="253D079B" w:rsidR="00D66729" w:rsidRPr="00A53323" w:rsidRDefault="00D66729" w:rsidP="00D66729"/>
        </w:tc>
        <w:tc>
          <w:tcPr>
            <w:tcW w:w="2839" w:type="dxa"/>
            <w:shd w:val="clear" w:color="auto" w:fill="00B050"/>
          </w:tcPr>
          <w:p w14:paraId="5428E50C" w14:textId="57AB143E" w:rsidR="00D66729" w:rsidRPr="00A53323" w:rsidRDefault="00D66729" w:rsidP="00D66729">
            <w:r w:rsidRPr="00A53323">
              <w:t>FATMA GÜNEŞ</w:t>
            </w:r>
            <w:r w:rsidR="00A53323" w:rsidRPr="00A53323">
              <w:t xml:space="preserve"> (ALMANCA ÖĞRETMENİ)</w:t>
            </w:r>
          </w:p>
        </w:tc>
        <w:tc>
          <w:tcPr>
            <w:tcW w:w="2178" w:type="dxa"/>
            <w:shd w:val="clear" w:color="auto" w:fill="00B050"/>
          </w:tcPr>
          <w:p w14:paraId="3FE7DC38" w14:textId="1499E8C5" w:rsidR="00D66729" w:rsidRPr="00A53323" w:rsidRDefault="00D66729" w:rsidP="00D66729">
            <w:r w:rsidRPr="00A53323">
              <w:t>YUSUF ÇAYIROĞLU</w:t>
            </w:r>
            <w:r w:rsidR="00A53323" w:rsidRPr="00A53323">
              <w:t xml:space="preserve"> (TÜRK DİLİ VE EDEBİYATI ÖĞRETMENİ)</w:t>
            </w:r>
          </w:p>
        </w:tc>
      </w:tr>
      <w:tr w:rsidR="00D66729" w14:paraId="24E5755C" w14:textId="77777777" w:rsidTr="00873DF9">
        <w:trPr>
          <w:jc w:val="center"/>
        </w:trPr>
        <w:tc>
          <w:tcPr>
            <w:tcW w:w="438" w:type="dxa"/>
            <w:vMerge/>
            <w:shd w:val="clear" w:color="auto" w:fill="00B050"/>
          </w:tcPr>
          <w:p w14:paraId="6CB384A0" w14:textId="77777777" w:rsidR="00D66729" w:rsidRPr="007D7920" w:rsidRDefault="00D66729" w:rsidP="00D6672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3" w:type="dxa"/>
            <w:vMerge/>
            <w:shd w:val="clear" w:color="auto" w:fill="00B050"/>
          </w:tcPr>
          <w:p w14:paraId="60EB4974" w14:textId="77777777" w:rsidR="00D66729" w:rsidRPr="00A53323" w:rsidRDefault="00D66729" w:rsidP="00D66729"/>
        </w:tc>
        <w:tc>
          <w:tcPr>
            <w:tcW w:w="2201" w:type="dxa"/>
            <w:shd w:val="clear" w:color="auto" w:fill="00B050"/>
          </w:tcPr>
          <w:p w14:paraId="3DF3D36E" w14:textId="7D131A77" w:rsidR="00D66729" w:rsidRPr="00A53323" w:rsidRDefault="00D66729" w:rsidP="00D66729"/>
        </w:tc>
        <w:tc>
          <w:tcPr>
            <w:tcW w:w="1893" w:type="dxa"/>
            <w:shd w:val="clear" w:color="auto" w:fill="00B050"/>
          </w:tcPr>
          <w:p w14:paraId="4E02EC9D" w14:textId="17DE0350" w:rsidR="00D66729" w:rsidRPr="00A53323" w:rsidRDefault="00D66729" w:rsidP="00D66729">
            <w:r w:rsidRPr="00A53323">
              <w:t>MELEK VİDİNLİ TAŞ</w:t>
            </w:r>
            <w:r w:rsidR="00A53323" w:rsidRPr="00A53323">
              <w:t xml:space="preserve"> (BİYOLOJİ ÖĞRETMENİ)</w:t>
            </w:r>
          </w:p>
        </w:tc>
        <w:tc>
          <w:tcPr>
            <w:tcW w:w="2312" w:type="dxa"/>
            <w:shd w:val="clear" w:color="auto" w:fill="00B050"/>
          </w:tcPr>
          <w:p w14:paraId="613C3214" w14:textId="77777777" w:rsidR="00D66729" w:rsidRPr="00A53323" w:rsidRDefault="00D66729" w:rsidP="00D66729"/>
        </w:tc>
        <w:tc>
          <w:tcPr>
            <w:tcW w:w="2839" w:type="dxa"/>
            <w:shd w:val="clear" w:color="auto" w:fill="00B050"/>
          </w:tcPr>
          <w:p w14:paraId="5D5A0A72" w14:textId="3A6BC3A8" w:rsidR="00D66729" w:rsidRPr="00A53323" w:rsidRDefault="00D66729" w:rsidP="00D66729">
            <w:r w:rsidRPr="00A53323">
              <w:t>OKAN DEMİRER</w:t>
            </w:r>
            <w:r w:rsidR="00A53323" w:rsidRPr="00A53323">
              <w:t xml:space="preserve"> (İNGİLİZCE ÖĞRETMENİ)</w:t>
            </w:r>
          </w:p>
        </w:tc>
        <w:tc>
          <w:tcPr>
            <w:tcW w:w="2178" w:type="dxa"/>
            <w:shd w:val="clear" w:color="auto" w:fill="00B050"/>
          </w:tcPr>
          <w:p w14:paraId="624FA7CE" w14:textId="74671405" w:rsidR="00D66729" w:rsidRPr="00A53323" w:rsidRDefault="00D66729" w:rsidP="00D66729"/>
        </w:tc>
      </w:tr>
      <w:tr w:rsidR="00D66729" w14:paraId="0CF7D371" w14:textId="77777777" w:rsidTr="00873DF9">
        <w:trPr>
          <w:jc w:val="center"/>
        </w:trPr>
        <w:tc>
          <w:tcPr>
            <w:tcW w:w="438" w:type="dxa"/>
            <w:vMerge w:val="restart"/>
            <w:shd w:val="clear" w:color="auto" w:fill="C00000"/>
          </w:tcPr>
          <w:p w14:paraId="28C19273" w14:textId="71C736F0" w:rsidR="00D66729" w:rsidRPr="007D7920" w:rsidRDefault="00D66729" w:rsidP="00D66729">
            <w:pPr>
              <w:jc w:val="center"/>
              <w:rPr>
                <w:b/>
                <w:bCs/>
                <w:sz w:val="24"/>
                <w:szCs w:val="24"/>
              </w:rPr>
            </w:pPr>
            <w:r w:rsidRPr="007D7920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03" w:type="dxa"/>
            <w:vMerge w:val="restart"/>
            <w:shd w:val="clear" w:color="auto" w:fill="C00000"/>
          </w:tcPr>
          <w:p w14:paraId="3116A0B0" w14:textId="462ECFC5" w:rsidR="00D66729" w:rsidRPr="00A53323" w:rsidRDefault="00D66729" w:rsidP="00D66729">
            <w:r w:rsidRPr="00A53323">
              <w:t>11:50-12:30</w:t>
            </w:r>
          </w:p>
        </w:tc>
        <w:tc>
          <w:tcPr>
            <w:tcW w:w="2201" w:type="dxa"/>
            <w:shd w:val="clear" w:color="auto" w:fill="C00000"/>
          </w:tcPr>
          <w:p w14:paraId="1737E198" w14:textId="54AAA206" w:rsidR="00D66729" w:rsidRPr="00A53323" w:rsidRDefault="00D66729" w:rsidP="00D66729"/>
        </w:tc>
        <w:tc>
          <w:tcPr>
            <w:tcW w:w="1893" w:type="dxa"/>
            <w:shd w:val="clear" w:color="auto" w:fill="C00000"/>
          </w:tcPr>
          <w:p w14:paraId="55D6452E" w14:textId="1FAEA4A1" w:rsidR="00D66729" w:rsidRPr="00A53323" w:rsidRDefault="00D66729" w:rsidP="00D66729">
            <w:pPr>
              <w:rPr>
                <w:color w:val="FFFFFF" w:themeColor="background1"/>
              </w:rPr>
            </w:pPr>
            <w:r w:rsidRPr="00A53323">
              <w:rPr>
                <w:color w:val="FFFFFF" w:themeColor="background1"/>
              </w:rPr>
              <w:t>MUSTAFA DOĞAN</w:t>
            </w:r>
            <w:r w:rsidR="00A53323" w:rsidRPr="00A53323">
              <w:rPr>
                <w:color w:val="FFFFFF" w:themeColor="background1"/>
              </w:rPr>
              <w:t xml:space="preserve"> </w:t>
            </w:r>
            <w:r w:rsidR="00A53323" w:rsidRPr="00A53323">
              <w:t>(TÜRK DİLİ VE EDEBİYATI ÖĞRETMENİ)</w:t>
            </w:r>
          </w:p>
        </w:tc>
        <w:tc>
          <w:tcPr>
            <w:tcW w:w="2312" w:type="dxa"/>
            <w:shd w:val="clear" w:color="auto" w:fill="C00000"/>
          </w:tcPr>
          <w:p w14:paraId="1828E20F" w14:textId="4F992932" w:rsidR="00D66729" w:rsidRPr="00A53323" w:rsidRDefault="00D66729" w:rsidP="00D66729">
            <w:pPr>
              <w:rPr>
                <w:color w:val="FFFFFF" w:themeColor="background1"/>
              </w:rPr>
            </w:pPr>
            <w:r w:rsidRPr="00A53323">
              <w:rPr>
                <w:color w:val="FFFFFF" w:themeColor="background1"/>
              </w:rPr>
              <w:t>NURTEN ÖZKAN</w:t>
            </w:r>
            <w:r w:rsidR="00A53323" w:rsidRPr="00A53323">
              <w:rPr>
                <w:color w:val="FFFFFF" w:themeColor="background1"/>
              </w:rPr>
              <w:t xml:space="preserve"> (COĞRAFYA ÖĞRETMENİ)</w:t>
            </w:r>
          </w:p>
        </w:tc>
        <w:tc>
          <w:tcPr>
            <w:tcW w:w="2839" w:type="dxa"/>
            <w:shd w:val="clear" w:color="auto" w:fill="C00000"/>
          </w:tcPr>
          <w:p w14:paraId="737525F3" w14:textId="77777777" w:rsidR="00D66729" w:rsidRPr="00A53323" w:rsidRDefault="00D66729" w:rsidP="00D66729">
            <w:pPr>
              <w:rPr>
                <w:color w:val="FFFFFF" w:themeColor="background1"/>
              </w:rPr>
            </w:pPr>
          </w:p>
        </w:tc>
        <w:tc>
          <w:tcPr>
            <w:tcW w:w="2178" w:type="dxa"/>
            <w:shd w:val="clear" w:color="auto" w:fill="C00000"/>
          </w:tcPr>
          <w:p w14:paraId="703DC692" w14:textId="4C4F863A" w:rsidR="00D66729" w:rsidRPr="00A53323" w:rsidRDefault="00D66729" w:rsidP="00D66729">
            <w:pPr>
              <w:rPr>
                <w:color w:val="FFFFFF" w:themeColor="background1"/>
              </w:rPr>
            </w:pPr>
            <w:r w:rsidRPr="00A53323">
              <w:rPr>
                <w:color w:val="FFFFFF" w:themeColor="background1"/>
              </w:rPr>
              <w:t>MUSTAFA DÜNDAR</w:t>
            </w:r>
            <w:r w:rsidR="00A53323" w:rsidRPr="00A53323">
              <w:rPr>
                <w:color w:val="FFFFFF" w:themeColor="background1"/>
              </w:rPr>
              <w:t xml:space="preserve"> </w:t>
            </w:r>
            <w:r w:rsidR="00A53323" w:rsidRPr="00A53323">
              <w:t>(MATEMATİK ÖĞRETMENİ)</w:t>
            </w:r>
          </w:p>
        </w:tc>
      </w:tr>
      <w:tr w:rsidR="00D66729" w14:paraId="3B14D803" w14:textId="77777777" w:rsidTr="00873DF9">
        <w:trPr>
          <w:jc w:val="center"/>
        </w:trPr>
        <w:tc>
          <w:tcPr>
            <w:tcW w:w="438" w:type="dxa"/>
            <w:vMerge/>
            <w:shd w:val="clear" w:color="auto" w:fill="C00000"/>
          </w:tcPr>
          <w:p w14:paraId="19504421" w14:textId="77777777" w:rsidR="00D66729" w:rsidRPr="007D7920" w:rsidRDefault="00D66729" w:rsidP="00D6672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3" w:type="dxa"/>
            <w:vMerge/>
            <w:shd w:val="clear" w:color="auto" w:fill="C00000"/>
          </w:tcPr>
          <w:p w14:paraId="697EFC11" w14:textId="77777777" w:rsidR="00D66729" w:rsidRPr="00A53323" w:rsidRDefault="00D66729" w:rsidP="00D66729"/>
        </w:tc>
        <w:tc>
          <w:tcPr>
            <w:tcW w:w="2201" w:type="dxa"/>
            <w:shd w:val="clear" w:color="auto" w:fill="C00000"/>
          </w:tcPr>
          <w:p w14:paraId="37527317" w14:textId="4C1F57FA" w:rsidR="00D66729" w:rsidRPr="00A53323" w:rsidRDefault="00D66729" w:rsidP="00D66729"/>
        </w:tc>
        <w:tc>
          <w:tcPr>
            <w:tcW w:w="1893" w:type="dxa"/>
            <w:shd w:val="clear" w:color="auto" w:fill="C00000"/>
          </w:tcPr>
          <w:p w14:paraId="71160FAC" w14:textId="5D331D58" w:rsidR="00D66729" w:rsidRPr="00A53323" w:rsidRDefault="00D66729" w:rsidP="00D66729">
            <w:pPr>
              <w:rPr>
                <w:color w:val="FFFFFF" w:themeColor="background1"/>
              </w:rPr>
            </w:pPr>
            <w:r w:rsidRPr="00A53323">
              <w:rPr>
                <w:color w:val="FFFFFF" w:themeColor="background1"/>
              </w:rPr>
              <w:t>IŞIK ORAL</w:t>
            </w:r>
            <w:r w:rsidR="00A53323" w:rsidRPr="00A53323">
              <w:rPr>
                <w:color w:val="FFFFFF" w:themeColor="background1"/>
              </w:rPr>
              <w:t xml:space="preserve"> (KİMYA ÖĞRETMENİ)</w:t>
            </w:r>
          </w:p>
        </w:tc>
        <w:tc>
          <w:tcPr>
            <w:tcW w:w="2312" w:type="dxa"/>
            <w:shd w:val="clear" w:color="auto" w:fill="C00000"/>
          </w:tcPr>
          <w:p w14:paraId="76641CE9" w14:textId="28C1B28D" w:rsidR="00D66729" w:rsidRPr="00A53323" w:rsidRDefault="00D66729" w:rsidP="00D66729">
            <w:pPr>
              <w:rPr>
                <w:color w:val="FFFFFF" w:themeColor="background1"/>
              </w:rPr>
            </w:pPr>
            <w:r w:rsidRPr="00A53323">
              <w:rPr>
                <w:color w:val="FFFFFF" w:themeColor="background1"/>
              </w:rPr>
              <w:t>HASENE YAZICI</w:t>
            </w:r>
            <w:r w:rsidR="00A53323" w:rsidRPr="00A53323">
              <w:rPr>
                <w:color w:val="FFFFFF" w:themeColor="background1"/>
              </w:rPr>
              <w:t xml:space="preserve"> (FİZİK ÖĞRETMENİ)</w:t>
            </w:r>
          </w:p>
        </w:tc>
        <w:tc>
          <w:tcPr>
            <w:tcW w:w="2839" w:type="dxa"/>
            <w:shd w:val="clear" w:color="auto" w:fill="C00000"/>
          </w:tcPr>
          <w:p w14:paraId="79B61858" w14:textId="77777777" w:rsidR="00D66729" w:rsidRPr="00A53323" w:rsidRDefault="00D66729" w:rsidP="00D66729">
            <w:pPr>
              <w:rPr>
                <w:color w:val="FFFFFF" w:themeColor="background1"/>
              </w:rPr>
            </w:pPr>
          </w:p>
        </w:tc>
        <w:tc>
          <w:tcPr>
            <w:tcW w:w="2178" w:type="dxa"/>
            <w:shd w:val="clear" w:color="auto" w:fill="C00000"/>
          </w:tcPr>
          <w:p w14:paraId="59D0D1FE" w14:textId="3DC920BB" w:rsidR="00D66729" w:rsidRPr="00A53323" w:rsidRDefault="00D66729" w:rsidP="00D66729">
            <w:pPr>
              <w:rPr>
                <w:color w:val="FFFFFF" w:themeColor="background1"/>
              </w:rPr>
            </w:pPr>
            <w:r w:rsidRPr="00A53323">
              <w:rPr>
                <w:color w:val="FFFFFF" w:themeColor="background1"/>
              </w:rPr>
              <w:t>ERCAN ORHAN</w:t>
            </w:r>
            <w:r w:rsidR="00A53323" w:rsidRPr="00A53323">
              <w:rPr>
                <w:color w:val="FFFFFF" w:themeColor="background1"/>
              </w:rPr>
              <w:t xml:space="preserve"> </w:t>
            </w:r>
            <w:r w:rsidR="00A53323" w:rsidRPr="00A53323">
              <w:t>(MATEMATİK ÖĞRETMENİ)</w:t>
            </w:r>
          </w:p>
        </w:tc>
      </w:tr>
      <w:tr w:rsidR="00D66729" w14:paraId="7ED55ABE" w14:textId="77777777" w:rsidTr="00873DF9">
        <w:trPr>
          <w:jc w:val="center"/>
        </w:trPr>
        <w:tc>
          <w:tcPr>
            <w:tcW w:w="438" w:type="dxa"/>
            <w:shd w:val="clear" w:color="auto" w:fill="00B0F0"/>
          </w:tcPr>
          <w:p w14:paraId="410FF7ED" w14:textId="02937CE4" w:rsidR="00D66729" w:rsidRPr="007D7920" w:rsidRDefault="00D66729" w:rsidP="00D66729">
            <w:pPr>
              <w:jc w:val="center"/>
              <w:rPr>
                <w:b/>
                <w:bCs/>
                <w:sz w:val="24"/>
                <w:szCs w:val="24"/>
              </w:rPr>
            </w:pPr>
            <w:r w:rsidRPr="007D7920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03" w:type="dxa"/>
            <w:shd w:val="clear" w:color="auto" w:fill="00B0F0"/>
          </w:tcPr>
          <w:p w14:paraId="54CAEF9F" w14:textId="6D657176" w:rsidR="00D66729" w:rsidRPr="00A53323" w:rsidRDefault="00D66729" w:rsidP="00D66729">
            <w:r w:rsidRPr="00A53323">
              <w:t>13:30-14:10</w:t>
            </w:r>
          </w:p>
        </w:tc>
        <w:tc>
          <w:tcPr>
            <w:tcW w:w="2201" w:type="dxa"/>
            <w:shd w:val="clear" w:color="auto" w:fill="00B0F0"/>
          </w:tcPr>
          <w:p w14:paraId="1A774808" w14:textId="1BAB4E54" w:rsidR="00D66729" w:rsidRPr="00A53323" w:rsidRDefault="00D66729" w:rsidP="00D66729"/>
        </w:tc>
        <w:tc>
          <w:tcPr>
            <w:tcW w:w="1893" w:type="dxa"/>
            <w:shd w:val="clear" w:color="auto" w:fill="00B0F0"/>
          </w:tcPr>
          <w:p w14:paraId="6D13144D" w14:textId="77777777" w:rsidR="00D66729" w:rsidRPr="00A53323" w:rsidRDefault="00D66729" w:rsidP="00D66729"/>
        </w:tc>
        <w:tc>
          <w:tcPr>
            <w:tcW w:w="2312" w:type="dxa"/>
            <w:shd w:val="clear" w:color="auto" w:fill="00B0F0"/>
          </w:tcPr>
          <w:p w14:paraId="0FFEAD0F" w14:textId="5A316EDF" w:rsidR="00D66729" w:rsidRPr="00A53323" w:rsidRDefault="00D66729" w:rsidP="00D66729">
            <w:r w:rsidRPr="00A53323">
              <w:t>CEMİLE ŞENER</w:t>
            </w:r>
            <w:r w:rsidR="00A53323" w:rsidRPr="00A53323">
              <w:t xml:space="preserve"> (KİMYA ÖĞRETMENİ)</w:t>
            </w:r>
          </w:p>
        </w:tc>
        <w:tc>
          <w:tcPr>
            <w:tcW w:w="2839" w:type="dxa"/>
            <w:shd w:val="clear" w:color="auto" w:fill="00B0F0"/>
          </w:tcPr>
          <w:p w14:paraId="3841DF42" w14:textId="77777777" w:rsidR="00D66729" w:rsidRPr="00A53323" w:rsidRDefault="00D66729" w:rsidP="00D66729"/>
        </w:tc>
        <w:tc>
          <w:tcPr>
            <w:tcW w:w="2178" w:type="dxa"/>
            <w:shd w:val="clear" w:color="auto" w:fill="00B0F0"/>
          </w:tcPr>
          <w:p w14:paraId="521EB367" w14:textId="65C5588F" w:rsidR="00D66729" w:rsidRPr="00A53323" w:rsidRDefault="00D66729" w:rsidP="00D66729">
            <w:r w:rsidRPr="00A53323">
              <w:t>NUR KABAVE KUTLU</w:t>
            </w:r>
            <w:r w:rsidR="00A53323" w:rsidRPr="00A53323">
              <w:t xml:space="preserve"> (BİLİŞİM TEKNOLOJİLERİ ÖĞRETMENİ)</w:t>
            </w:r>
          </w:p>
        </w:tc>
      </w:tr>
      <w:tr w:rsidR="00D66729" w14:paraId="06C25A0F" w14:textId="77777777" w:rsidTr="00873DF9">
        <w:trPr>
          <w:jc w:val="center"/>
        </w:trPr>
        <w:tc>
          <w:tcPr>
            <w:tcW w:w="438" w:type="dxa"/>
            <w:vMerge w:val="restart"/>
            <w:shd w:val="clear" w:color="auto" w:fill="C45911" w:themeFill="accent2" w:themeFillShade="BF"/>
          </w:tcPr>
          <w:p w14:paraId="5246576B" w14:textId="6F2AF949" w:rsidR="00D66729" w:rsidRPr="007D7920" w:rsidRDefault="00D66729" w:rsidP="00D66729">
            <w:pPr>
              <w:jc w:val="center"/>
              <w:rPr>
                <w:b/>
                <w:bCs/>
                <w:sz w:val="24"/>
                <w:szCs w:val="24"/>
              </w:rPr>
            </w:pPr>
            <w:r w:rsidRPr="007D7920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03" w:type="dxa"/>
            <w:vMerge w:val="restart"/>
            <w:shd w:val="clear" w:color="auto" w:fill="C45911" w:themeFill="accent2" w:themeFillShade="BF"/>
          </w:tcPr>
          <w:p w14:paraId="7E3EBD92" w14:textId="7476841E" w:rsidR="00D66729" w:rsidRPr="00A53323" w:rsidRDefault="00D66729" w:rsidP="00D66729">
            <w:r w:rsidRPr="00A53323">
              <w:t>14:20-15:00</w:t>
            </w:r>
          </w:p>
        </w:tc>
        <w:tc>
          <w:tcPr>
            <w:tcW w:w="2201" w:type="dxa"/>
            <w:shd w:val="clear" w:color="auto" w:fill="C45911" w:themeFill="accent2" w:themeFillShade="BF"/>
          </w:tcPr>
          <w:p w14:paraId="5A07338B" w14:textId="57DBCF29" w:rsidR="00D66729" w:rsidRPr="00A53323" w:rsidRDefault="00D66729" w:rsidP="00D66729">
            <w:r w:rsidRPr="00A53323">
              <w:t>EROL SANİN</w:t>
            </w:r>
            <w:r w:rsidR="00A53323" w:rsidRPr="00A53323">
              <w:t xml:space="preserve"> (FİZİK ÖĞRETMENİ)</w:t>
            </w:r>
          </w:p>
        </w:tc>
        <w:tc>
          <w:tcPr>
            <w:tcW w:w="1893" w:type="dxa"/>
            <w:shd w:val="clear" w:color="auto" w:fill="C45911" w:themeFill="accent2" w:themeFillShade="BF"/>
          </w:tcPr>
          <w:p w14:paraId="61513389" w14:textId="253313D0" w:rsidR="00D66729" w:rsidRPr="00A53323" w:rsidRDefault="00D66729" w:rsidP="00D66729">
            <w:r w:rsidRPr="00A53323">
              <w:t>RUKİYE ÇELİK</w:t>
            </w:r>
            <w:r w:rsidR="00A53323" w:rsidRPr="00A53323">
              <w:t xml:space="preserve"> (BİYOLOJİ ÖĞRETMENİ)</w:t>
            </w:r>
          </w:p>
        </w:tc>
        <w:tc>
          <w:tcPr>
            <w:tcW w:w="2312" w:type="dxa"/>
            <w:shd w:val="clear" w:color="auto" w:fill="C45911" w:themeFill="accent2" w:themeFillShade="BF"/>
          </w:tcPr>
          <w:p w14:paraId="0332F906" w14:textId="029B91D3" w:rsidR="00D66729" w:rsidRPr="00A53323" w:rsidRDefault="00D66729" w:rsidP="00D66729">
            <w:r w:rsidRPr="00A53323">
              <w:t>İBRAHİM KOCATÜRK</w:t>
            </w:r>
            <w:r w:rsidR="00A53323" w:rsidRPr="00A53323">
              <w:t xml:space="preserve"> (GÖRSEL SANATLAR ÖĞRETMENİ)</w:t>
            </w:r>
          </w:p>
        </w:tc>
        <w:tc>
          <w:tcPr>
            <w:tcW w:w="2839" w:type="dxa"/>
            <w:shd w:val="clear" w:color="auto" w:fill="C45911" w:themeFill="accent2" w:themeFillShade="BF"/>
          </w:tcPr>
          <w:p w14:paraId="5587FE05" w14:textId="1763AD8D" w:rsidR="00D66729" w:rsidRPr="00A53323" w:rsidRDefault="00D66729" w:rsidP="00D66729">
            <w:r w:rsidRPr="00A53323">
              <w:t>OKTAY ESEN</w:t>
            </w:r>
            <w:r w:rsidR="00A53323" w:rsidRPr="00A53323">
              <w:t xml:space="preserve"> (MATEMATİK ÖĞRETMENİ)</w:t>
            </w:r>
          </w:p>
        </w:tc>
        <w:tc>
          <w:tcPr>
            <w:tcW w:w="2178" w:type="dxa"/>
            <w:shd w:val="clear" w:color="auto" w:fill="C45911" w:themeFill="accent2" w:themeFillShade="BF"/>
          </w:tcPr>
          <w:p w14:paraId="5D28F16A" w14:textId="77777777" w:rsidR="00D66729" w:rsidRPr="00A53323" w:rsidRDefault="00D66729" w:rsidP="00D66729"/>
        </w:tc>
      </w:tr>
      <w:tr w:rsidR="00D66729" w14:paraId="0C4FFE25" w14:textId="77777777" w:rsidTr="00873DF9">
        <w:trPr>
          <w:jc w:val="center"/>
        </w:trPr>
        <w:tc>
          <w:tcPr>
            <w:tcW w:w="438" w:type="dxa"/>
            <w:vMerge/>
            <w:shd w:val="clear" w:color="auto" w:fill="C45911" w:themeFill="accent2" w:themeFillShade="BF"/>
          </w:tcPr>
          <w:p w14:paraId="1E612144" w14:textId="77777777" w:rsidR="00D66729" w:rsidRPr="007D7920" w:rsidRDefault="00D66729" w:rsidP="00D6672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3" w:type="dxa"/>
            <w:vMerge/>
            <w:shd w:val="clear" w:color="auto" w:fill="C45911" w:themeFill="accent2" w:themeFillShade="BF"/>
          </w:tcPr>
          <w:p w14:paraId="0F45ED05" w14:textId="77777777" w:rsidR="00D66729" w:rsidRPr="00A53323" w:rsidRDefault="00D66729" w:rsidP="00D66729"/>
        </w:tc>
        <w:tc>
          <w:tcPr>
            <w:tcW w:w="2201" w:type="dxa"/>
            <w:shd w:val="clear" w:color="auto" w:fill="C45911" w:themeFill="accent2" w:themeFillShade="BF"/>
          </w:tcPr>
          <w:p w14:paraId="08A29EF4" w14:textId="4ED3C260" w:rsidR="00D66729" w:rsidRPr="00A53323" w:rsidRDefault="00D66729" w:rsidP="00D66729">
            <w:r w:rsidRPr="00A53323">
              <w:t>NİLÜFER METE AKDOĞAN</w:t>
            </w:r>
            <w:r w:rsidR="00A53323" w:rsidRPr="00A53323">
              <w:t xml:space="preserve"> (TÜRK DİLİ VE EDEBİYATI ÖĞRETMENİ)</w:t>
            </w:r>
          </w:p>
        </w:tc>
        <w:tc>
          <w:tcPr>
            <w:tcW w:w="1893" w:type="dxa"/>
            <w:shd w:val="clear" w:color="auto" w:fill="C45911" w:themeFill="accent2" w:themeFillShade="BF"/>
          </w:tcPr>
          <w:p w14:paraId="61B8AAB7" w14:textId="77777777" w:rsidR="00D66729" w:rsidRPr="00A53323" w:rsidRDefault="00D66729" w:rsidP="00D66729"/>
        </w:tc>
        <w:tc>
          <w:tcPr>
            <w:tcW w:w="2312" w:type="dxa"/>
            <w:shd w:val="clear" w:color="auto" w:fill="C45911" w:themeFill="accent2" w:themeFillShade="BF"/>
          </w:tcPr>
          <w:p w14:paraId="047A118A" w14:textId="07871C64" w:rsidR="00D66729" w:rsidRPr="00A53323" w:rsidRDefault="00D66729" w:rsidP="00D66729">
            <w:r w:rsidRPr="00A53323">
              <w:t>TURAN SARIEMİR</w:t>
            </w:r>
            <w:r w:rsidR="00A53323" w:rsidRPr="00A53323">
              <w:t xml:space="preserve"> (MATEMATİK ÖĞRETMENİ)</w:t>
            </w:r>
          </w:p>
        </w:tc>
        <w:tc>
          <w:tcPr>
            <w:tcW w:w="2839" w:type="dxa"/>
            <w:shd w:val="clear" w:color="auto" w:fill="C45911" w:themeFill="accent2" w:themeFillShade="BF"/>
          </w:tcPr>
          <w:p w14:paraId="59FF938D" w14:textId="77777777" w:rsidR="00D66729" w:rsidRPr="00A53323" w:rsidRDefault="00D66729" w:rsidP="00D66729"/>
        </w:tc>
        <w:tc>
          <w:tcPr>
            <w:tcW w:w="2178" w:type="dxa"/>
            <w:shd w:val="clear" w:color="auto" w:fill="C45911" w:themeFill="accent2" w:themeFillShade="BF"/>
          </w:tcPr>
          <w:p w14:paraId="3CCC7FCF" w14:textId="77777777" w:rsidR="00D66729" w:rsidRPr="00A53323" w:rsidRDefault="00D66729" w:rsidP="00D66729"/>
        </w:tc>
      </w:tr>
      <w:tr w:rsidR="00D66729" w14:paraId="6E656272" w14:textId="77777777" w:rsidTr="007C2D52">
        <w:trPr>
          <w:trHeight w:val="70"/>
          <w:jc w:val="center"/>
        </w:trPr>
        <w:tc>
          <w:tcPr>
            <w:tcW w:w="438" w:type="dxa"/>
            <w:shd w:val="clear" w:color="auto" w:fill="FFC000"/>
          </w:tcPr>
          <w:p w14:paraId="2F7F1717" w14:textId="5EAA6A25" w:rsidR="00D66729" w:rsidRPr="007D7920" w:rsidRDefault="00D66729" w:rsidP="00D66729">
            <w:pPr>
              <w:jc w:val="center"/>
              <w:rPr>
                <w:b/>
                <w:bCs/>
                <w:sz w:val="24"/>
                <w:szCs w:val="24"/>
              </w:rPr>
            </w:pPr>
            <w:r w:rsidRPr="007D7920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03" w:type="dxa"/>
            <w:shd w:val="clear" w:color="auto" w:fill="FFC000"/>
          </w:tcPr>
          <w:p w14:paraId="19ED2783" w14:textId="647B92C9" w:rsidR="00D66729" w:rsidRPr="00A53323" w:rsidRDefault="00D66729" w:rsidP="00D66729">
            <w:r w:rsidRPr="00A53323">
              <w:t>15:10-15:50</w:t>
            </w:r>
          </w:p>
        </w:tc>
        <w:tc>
          <w:tcPr>
            <w:tcW w:w="2201" w:type="dxa"/>
            <w:shd w:val="clear" w:color="auto" w:fill="FFC000"/>
          </w:tcPr>
          <w:p w14:paraId="0301CC86" w14:textId="47FB976E" w:rsidR="00D66729" w:rsidRPr="00A53323" w:rsidRDefault="00D66729" w:rsidP="00D66729"/>
        </w:tc>
        <w:tc>
          <w:tcPr>
            <w:tcW w:w="1893" w:type="dxa"/>
            <w:shd w:val="clear" w:color="auto" w:fill="FFC000"/>
          </w:tcPr>
          <w:p w14:paraId="770FDA90" w14:textId="77777777" w:rsidR="00D66729" w:rsidRPr="00A53323" w:rsidRDefault="00D66729" w:rsidP="00D66729"/>
        </w:tc>
        <w:tc>
          <w:tcPr>
            <w:tcW w:w="2312" w:type="dxa"/>
            <w:shd w:val="clear" w:color="auto" w:fill="FFC000"/>
          </w:tcPr>
          <w:p w14:paraId="3640B4C3" w14:textId="77777777" w:rsidR="00D66729" w:rsidRPr="00A53323" w:rsidRDefault="00D66729" w:rsidP="00D66729"/>
        </w:tc>
        <w:tc>
          <w:tcPr>
            <w:tcW w:w="2839" w:type="dxa"/>
            <w:shd w:val="clear" w:color="auto" w:fill="FFC000"/>
          </w:tcPr>
          <w:p w14:paraId="6B635D5A" w14:textId="77777777" w:rsidR="00D66729" w:rsidRPr="00A53323" w:rsidRDefault="00D66729" w:rsidP="00D66729"/>
        </w:tc>
        <w:tc>
          <w:tcPr>
            <w:tcW w:w="2178" w:type="dxa"/>
            <w:shd w:val="clear" w:color="auto" w:fill="FFC000"/>
          </w:tcPr>
          <w:p w14:paraId="5E012E98" w14:textId="77777777" w:rsidR="00D66729" w:rsidRPr="00A53323" w:rsidRDefault="00D66729" w:rsidP="00D66729"/>
        </w:tc>
      </w:tr>
    </w:tbl>
    <w:p w14:paraId="28FFA143" w14:textId="77777777" w:rsidR="006B6BF6" w:rsidRDefault="006B6BF6" w:rsidP="00121BFE"/>
    <w:sectPr w:rsidR="006B6BF6" w:rsidSect="005B7C5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7314D" w14:textId="77777777" w:rsidR="00B73FB5" w:rsidRDefault="00B73FB5" w:rsidP="007C2D52">
      <w:pPr>
        <w:spacing w:after="0" w:line="240" w:lineRule="auto"/>
      </w:pPr>
      <w:r>
        <w:separator/>
      </w:r>
    </w:p>
  </w:endnote>
  <w:endnote w:type="continuationSeparator" w:id="0">
    <w:p w14:paraId="314940BF" w14:textId="77777777" w:rsidR="00B73FB5" w:rsidRDefault="00B73FB5" w:rsidP="007C2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A06DD" w14:textId="77777777" w:rsidR="00B73FB5" w:rsidRDefault="00B73FB5" w:rsidP="007C2D52">
      <w:pPr>
        <w:spacing w:after="0" w:line="240" w:lineRule="auto"/>
      </w:pPr>
      <w:r>
        <w:separator/>
      </w:r>
    </w:p>
  </w:footnote>
  <w:footnote w:type="continuationSeparator" w:id="0">
    <w:p w14:paraId="2B82F0FD" w14:textId="77777777" w:rsidR="00B73FB5" w:rsidRDefault="00B73FB5" w:rsidP="007C2D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711"/>
    <w:rsid w:val="000B2295"/>
    <w:rsid w:val="00101769"/>
    <w:rsid w:val="00121BFE"/>
    <w:rsid w:val="002678A1"/>
    <w:rsid w:val="004E402D"/>
    <w:rsid w:val="00582C03"/>
    <w:rsid w:val="005B7C5F"/>
    <w:rsid w:val="00654C11"/>
    <w:rsid w:val="006B6BF6"/>
    <w:rsid w:val="007B6B2D"/>
    <w:rsid w:val="007C2D52"/>
    <w:rsid w:val="007D7920"/>
    <w:rsid w:val="008333F4"/>
    <w:rsid w:val="00873DF9"/>
    <w:rsid w:val="00957A75"/>
    <w:rsid w:val="00A53323"/>
    <w:rsid w:val="00AE20B3"/>
    <w:rsid w:val="00B73FB5"/>
    <w:rsid w:val="00C667B9"/>
    <w:rsid w:val="00C827E3"/>
    <w:rsid w:val="00D57711"/>
    <w:rsid w:val="00D66729"/>
    <w:rsid w:val="00DF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FCE55"/>
  <w15:chartTrackingRefBased/>
  <w15:docId w15:val="{BFBAAC05-4893-4521-A3A1-A361C434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66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C2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C2D52"/>
  </w:style>
  <w:style w:type="paragraph" w:styleId="AltBilgi">
    <w:name w:val="footer"/>
    <w:basedOn w:val="Normal"/>
    <w:link w:val="AltBilgiChar"/>
    <w:uiPriority w:val="99"/>
    <w:unhideWhenUsed/>
    <w:rsid w:val="007C2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C2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yavuz selim özgün</dc:creator>
  <cp:keywords/>
  <dc:description/>
  <cp:lastModifiedBy>Abdi ORHAN</cp:lastModifiedBy>
  <cp:revision>11</cp:revision>
  <dcterms:created xsi:type="dcterms:W3CDTF">2024-09-22T12:18:00Z</dcterms:created>
  <dcterms:modified xsi:type="dcterms:W3CDTF">2025-02-28T11:14:00Z</dcterms:modified>
</cp:coreProperties>
</file>